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761F8" w14:textId="387A6621" w:rsidR="00AB4A3F" w:rsidRPr="00E419BC" w:rsidRDefault="00C42C9A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>Your Creative Side Email Challenge</w:t>
      </w:r>
    </w:p>
    <w:p w14:paraId="79E8B021" w14:textId="77777777" w:rsidR="00C9196A" w:rsidRPr="00E419BC" w:rsidRDefault="00C9196A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7CEE17D8" w14:textId="00C1D001" w:rsidR="006A0940" w:rsidRDefault="0003658A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>Day 1: Embrace Your Inner Artist</w:t>
      </w:r>
    </w:p>
    <w:p w14:paraId="65FC9424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38982346" w14:textId="0F8363B2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2: </w:t>
      </w:r>
      <w:r w:rsidR="007A7D89" w:rsidRPr="00E419BC">
        <w:rPr>
          <w:rFonts w:ascii="Arial" w:hAnsi="Arial" w:cs="Arial"/>
          <w:sz w:val="24"/>
          <w:szCs w:val="28"/>
        </w:rPr>
        <w:t>Identify and Overcome Creative Blocks</w:t>
      </w:r>
    </w:p>
    <w:p w14:paraId="1FDAB490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5E976742" w14:textId="1497F074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3: </w:t>
      </w:r>
      <w:r w:rsidR="00A41D50" w:rsidRPr="00E419BC">
        <w:rPr>
          <w:rFonts w:ascii="Arial" w:hAnsi="Arial" w:cs="Arial"/>
          <w:sz w:val="24"/>
          <w:szCs w:val="28"/>
        </w:rPr>
        <w:t>Define Your Creative Goals</w:t>
      </w:r>
    </w:p>
    <w:p w14:paraId="5284F8E6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18D7EB1D" w14:textId="4381EA54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>Day 4: Exploring New Mediums</w:t>
      </w:r>
    </w:p>
    <w:p w14:paraId="00D68217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283E73F7" w14:textId="4EB1848D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5: </w:t>
      </w:r>
      <w:r w:rsidR="00A41D50" w:rsidRPr="00E419BC">
        <w:rPr>
          <w:rFonts w:ascii="Arial" w:hAnsi="Arial" w:cs="Arial"/>
          <w:sz w:val="24"/>
          <w:szCs w:val="28"/>
        </w:rPr>
        <w:t>Use Mind Maps to Explore Ideas</w:t>
      </w:r>
    </w:p>
    <w:p w14:paraId="57EE9712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354BB3D7" w14:textId="67F58C43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6: </w:t>
      </w:r>
      <w:r w:rsidR="00A41D50" w:rsidRPr="00E419BC">
        <w:rPr>
          <w:rFonts w:ascii="Arial" w:hAnsi="Arial" w:cs="Arial"/>
          <w:sz w:val="24"/>
          <w:szCs w:val="28"/>
        </w:rPr>
        <w:t>Let Go of Perfectionism to Be Creative</w:t>
      </w:r>
    </w:p>
    <w:p w14:paraId="19B18AE2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421ECE0B" w14:textId="014F7469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7: </w:t>
      </w:r>
      <w:r w:rsidR="00A41D50" w:rsidRPr="00E419BC">
        <w:rPr>
          <w:rFonts w:ascii="Arial" w:hAnsi="Arial" w:cs="Arial"/>
          <w:sz w:val="24"/>
          <w:szCs w:val="28"/>
        </w:rPr>
        <w:t>Use Nature as Your Creative Inspiration</w:t>
      </w:r>
    </w:p>
    <w:p w14:paraId="1CF462BF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69DBD66B" w14:textId="42E211BC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8: </w:t>
      </w:r>
      <w:r w:rsidR="00144A5B" w:rsidRPr="00E419BC">
        <w:rPr>
          <w:rFonts w:ascii="Arial" w:hAnsi="Arial" w:cs="Arial"/>
          <w:sz w:val="24"/>
          <w:szCs w:val="28"/>
        </w:rPr>
        <w:t>Explore Creative Storytelling</w:t>
      </w:r>
    </w:p>
    <w:p w14:paraId="43B00733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1390FADA" w14:textId="3A211FD7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9: </w:t>
      </w:r>
      <w:r w:rsidR="00144A5B" w:rsidRPr="00E419BC">
        <w:rPr>
          <w:rFonts w:ascii="Arial" w:hAnsi="Arial" w:cs="Arial"/>
          <w:sz w:val="24"/>
          <w:szCs w:val="28"/>
        </w:rPr>
        <w:t>Express Yourself With Visual Creativity</w:t>
      </w:r>
    </w:p>
    <w:p w14:paraId="276F5728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66054F13" w14:textId="0BBA0C2F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10: </w:t>
      </w:r>
      <w:r w:rsidR="00144A5B" w:rsidRPr="00E419BC">
        <w:rPr>
          <w:rFonts w:ascii="Arial" w:hAnsi="Arial" w:cs="Arial"/>
          <w:sz w:val="24"/>
          <w:szCs w:val="28"/>
        </w:rPr>
        <w:t>Rediscover the Joy of Play</w:t>
      </w:r>
    </w:p>
    <w:p w14:paraId="4D653ACF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13912FAF" w14:textId="5A80E8B4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11: </w:t>
      </w:r>
      <w:r w:rsidR="00144A5B" w:rsidRPr="00E419BC">
        <w:rPr>
          <w:rFonts w:ascii="Arial" w:hAnsi="Arial" w:cs="Arial"/>
          <w:sz w:val="24"/>
          <w:szCs w:val="28"/>
        </w:rPr>
        <w:t>Use Music to Inspire Creativity</w:t>
      </w:r>
    </w:p>
    <w:p w14:paraId="43CC59A6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307DAC7E" w14:textId="10CE2DAD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12: </w:t>
      </w:r>
      <w:r w:rsidR="00144A5B" w:rsidRPr="00E419BC">
        <w:rPr>
          <w:rFonts w:ascii="Arial" w:hAnsi="Arial" w:cs="Arial"/>
          <w:sz w:val="24"/>
          <w:szCs w:val="28"/>
        </w:rPr>
        <w:t>Practice Mindfulness in Creativity</w:t>
      </w:r>
    </w:p>
    <w:p w14:paraId="123C0819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048E56C8" w14:textId="5D608D01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13: </w:t>
      </w:r>
      <w:r w:rsidR="00144A5B" w:rsidRPr="00E419BC">
        <w:rPr>
          <w:rFonts w:ascii="Arial" w:hAnsi="Arial" w:cs="Arial"/>
          <w:sz w:val="24"/>
          <w:szCs w:val="28"/>
        </w:rPr>
        <w:t>Collaborate With Others On a Project</w:t>
      </w:r>
    </w:p>
    <w:p w14:paraId="7DF4DBE4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04CDB876" w14:textId="7D72454C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14: </w:t>
      </w:r>
      <w:r w:rsidR="0052120A" w:rsidRPr="00E419BC">
        <w:rPr>
          <w:rFonts w:ascii="Arial" w:hAnsi="Arial" w:cs="Arial"/>
          <w:sz w:val="24"/>
          <w:szCs w:val="28"/>
        </w:rPr>
        <w:t>Explore a New Form of Creativity</w:t>
      </w:r>
    </w:p>
    <w:p w14:paraId="0B2B5A89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44174C93" w14:textId="0ACB00F0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15: </w:t>
      </w:r>
      <w:r w:rsidR="0052120A" w:rsidRPr="00E419BC">
        <w:rPr>
          <w:rFonts w:ascii="Arial" w:hAnsi="Arial" w:cs="Arial"/>
          <w:sz w:val="24"/>
          <w:szCs w:val="28"/>
        </w:rPr>
        <w:t>Reflect on Your Journey So Far</w:t>
      </w:r>
    </w:p>
    <w:p w14:paraId="53A82190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0419AFD3" w14:textId="57C9D05F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16: </w:t>
      </w:r>
      <w:r w:rsidR="0052120A" w:rsidRPr="00E419BC">
        <w:rPr>
          <w:rFonts w:ascii="Arial" w:hAnsi="Arial" w:cs="Arial"/>
          <w:sz w:val="24"/>
          <w:szCs w:val="28"/>
        </w:rPr>
        <w:t>Explore More Color</w:t>
      </w:r>
    </w:p>
    <w:p w14:paraId="111D4466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021560D8" w14:textId="6FAEEF71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17: </w:t>
      </w:r>
      <w:r w:rsidR="0052120A" w:rsidRPr="00E419BC">
        <w:rPr>
          <w:rFonts w:ascii="Arial" w:hAnsi="Arial" w:cs="Arial"/>
          <w:sz w:val="24"/>
          <w:szCs w:val="28"/>
        </w:rPr>
        <w:t>Unlock Creativity Through Writing</w:t>
      </w:r>
    </w:p>
    <w:p w14:paraId="45AA62E7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56F50EB9" w14:textId="651E85AC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18: </w:t>
      </w:r>
      <w:r w:rsidR="0052120A" w:rsidRPr="00E419BC">
        <w:rPr>
          <w:rFonts w:ascii="Arial" w:hAnsi="Arial" w:cs="Arial"/>
          <w:sz w:val="24"/>
          <w:szCs w:val="28"/>
        </w:rPr>
        <w:t>Use Visualization to Enhance Creativity</w:t>
      </w:r>
    </w:p>
    <w:p w14:paraId="20E5A027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409AB491" w14:textId="6A24E903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19: </w:t>
      </w:r>
      <w:r w:rsidR="0052120A" w:rsidRPr="00E419BC">
        <w:rPr>
          <w:rFonts w:ascii="Arial" w:hAnsi="Arial" w:cs="Arial"/>
          <w:sz w:val="24"/>
          <w:szCs w:val="28"/>
        </w:rPr>
        <w:t>Find Ways to Be Creative in Your Daily Life</w:t>
      </w:r>
    </w:p>
    <w:p w14:paraId="6F83CCDE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4ADE52B3" w14:textId="64DE3D49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20: </w:t>
      </w:r>
      <w:r w:rsidR="0052120A" w:rsidRPr="00E419BC">
        <w:rPr>
          <w:rFonts w:ascii="Arial" w:hAnsi="Arial" w:cs="Arial"/>
          <w:sz w:val="24"/>
          <w:szCs w:val="28"/>
        </w:rPr>
        <w:t>Share Your Creative Work</w:t>
      </w:r>
    </w:p>
    <w:p w14:paraId="65098C88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p w14:paraId="2453F4CC" w14:textId="23ED96BC" w:rsidR="006A0940" w:rsidRDefault="006A0940" w:rsidP="008F5FB1">
      <w:pPr>
        <w:pStyle w:val="NoSpacing"/>
        <w:rPr>
          <w:rFonts w:ascii="Arial" w:hAnsi="Arial" w:cs="Arial"/>
          <w:sz w:val="24"/>
          <w:szCs w:val="28"/>
        </w:rPr>
      </w:pPr>
      <w:r w:rsidRPr="00E419BC">
        <w:rPr>
          <w:rFonts w:ascii="Arial" w:hAnsi="Arial" w:cs="Arial"/>
          <w:sz w:val="24"/>
          <w:szCs w:val="28"/>
        </w:rPr>
        <w:t xml:space="preserve">Day 21: </w:t>
      </w:r>
      <w:r w:rsidR="0052120A" w:rsidRPr="00E419BC">
        <w:rPr>
          <w:rFonts w:ascii="Arial" w:hAnsi="Arial" w:cs="Arial"/>
          <w:sz w:val="24"/>
          <w:szCs w:val="28"/>
        </w:rPr>
        <w:t>Continue Your Creative Journey</w:t>
      </w:r>
    </w:p>
    <w:p w14:paraId="3DCD8F22" w14:textId="77777777" w:rsidR="005B2FF2" w:rsidRPr="00E419BC" w:rsidRDefault="005B2FF2" w:rsidP="008F5FB1">
      <w:pPr>
        <w:pStyle w:val="NoSpacing"/>
        <w:rPr>
          <w:rFonts w:ascii="Arial" w:hAnsi="Arial" w:cs="Arial"/>
          <w:sz w:val="24"/>
          <w:szCs w:val="28"/>
        </w:rPr>
      </w:pPr>
    </w:p>
    <w:sectPr w:rsidR="005B2FF2" w:rsidRPr="00E41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36270"/>
    <w:multiLevelType w:val="multilevel"/>
    <w:tmpl w:val="6314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0645AD"/>
    <w:multiLevelType w:val="multilevel"/>
    <w:tmpl w:val="77D4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F284F"/>
    <w:multiLevelType w:val="multilevel"/>
    <w:tmpl w:val="170A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E02D51"/>
    <w:multiLevelType w:val="multilevel"/>
    <w:tmpl w:val="6D12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D50847"/>
    <w:multiLevelType w:val="multilevel"/>
    <w:tmpl w:val="5F8A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D34559"/>
    <w:multiLevelType w:val="multilevel"/>
    <w:tmpl w:val="6DDC1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A8710D"/>
    <w:multiLevelType w:val="multilevel"/>
    <w:tmpl w:val="83BE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C72FBC"/>
    <w:multiLevelType w:val="multilevel"/>
    <w:tmpl w:val="DFA0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84432C"/>
    <w:multiLevelType w:val="multilevel"/>
    <w:tmpl w:val="6808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757006"/>
    <w:multiLevelType w:val="multilevel"/>
    <w:tmpl w:val="EE64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27510"/>
    <w:multiLevelType w:val="multilevel"/>
    <w:tmpl w:val="81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42330F"/>
    <w:multiLevelType w:val="multilevel"/>
    <w:tmpl w:val="FFA4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824A3"/>
    <w:multiLevelType w:val="multilevel"/>
    <w:tmpl w:val="85BA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301DB4"/>
    <w:multiLevelType w:val="multilevel"/>
    <w:tmpl w:val="6594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225525"/>
    <w:multiLevelType w:val="multilevel"/>
    <w:tmpl w:val="7524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652F41"/>
    <w:multiLevelType w:val="multilevel"/>
    <w:tmpl w:val="F56A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536C6E"/>
    <w:multiLevelType w:val="multilevel"/>
    <w:tmpl w:val="318E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9300C0"/>
    <w:multiLevelType w:val="multilevel"/>
    <w:tmpl w:val="FE4A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3F6D35"/>
    <w:multiLevelType w:val="multilevel"/>
    <w:tmpl w:val="C2445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525BCA"/>
    <w:multiLevelType w:val="multilevel"/>
    <w:tmpl w:val="2338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A67A5F"/>
    <w:multiLevelType w:val="multilevel"/>
    <w:tmpl w:val="D222E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0322832">
    <w:abstractNumId w:val="0"/>
  </w:num>
  <w:num w:numId="2" w16cid:durableId="2061710889">
    <w:abstractNumId w:val="2"/>
  </w:num>
  <w:num w:numId="3" w16cid:durableId="766270992">
    <w:abstractNumId w:val="19"/>
  </w:num>
  <w:num w:numId="4" w16cid:durableId="536427582">
    <w:abstractNumId w:val="16"/>
  </w:num>
  <w:num w:numId="5" w16cid:durableId="1263687397">
    <w:abstractNumId w:val="17"/>
  </w:num>
  <w:num w:numId="6" w16cid:durableId="1276863532">
    <w:abstractNumId w:val="12"/>
  </w:num>
  <w:num w:numId="7" w16cid:durableId="538469600">
    <w:abstractNumId w:val="4"/>
  </w:num>
  <w:num w:numId="8" w16cid:durableId="893590273">
    <w:abstractNumId w:val="8"/>
  </w:num>
  <w:num w:numId="9" w16cid:durableId="1175068958">
    <w:abstractNumId w:val="7"/>
  </w:num>
  <w:num w:numId="10" w16cid:durableId="1838956102">
    <w:abstractNumId w:val="10"/>
  </w:num>
  <w:num w:numId="11" w16cid:durableId="1981644312">
    <w:abstractNumId w:val="13"/>
  </w:num>
  <w:num w:numId="12" w16cid:durableId="444085910">
    <w:abstractNumId w:val="6"/>
  </w:num>
  <w:num w:numId="13" w16cid:durableId="203493814">
    <w:abstractNumId w:val="15"/>
  </w:num>
  <w:num w:numId="14" w16cid:durableId="979073076">
    <w:abstractNumId w:val="3"/>
  </w:num>
  <w:num w:numId="15" w16cid:durableId="473252685">
    <w:abstractNumId w:val="11"/>
  </w:num>
  <w:num w:numId="16" w16cid:durableId="989945782">
    <w:abstractNumId w:val="5"/>
  </w:num>
  <w:num w:numId="17" w16cid:durableId="1571453658">
    <w:abstractNumId w:val="1"/>
  </w:num>
  <w:num w:numId="18" w16cid:durableId="946888249">
    <w:abstractNumId w:val="14"/>
  </w:num>
  <w:num w:numId="19" w16cid:durableId="1788310877">
    <w:abstractNumId w:val="20"/>
  </w:num>
  <w:num w:numId="20" w16cid:durableId="530873585">
    <w:abstractNumId w:val="9"/>
  </w:num>
  <w:num w:numId="21" w16cid:durableId="4872089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9A"/>
    <w:rsid w:val="0003658A"/>
    <w:rsid w:val="000665F1"/>
    <w:rsid w:val="001045E8"/>
    <w:rsid w:val="00104B3B"/>
    <w:rsid w:val="00144A5B"/>
    <w:rsid w:val="00177657"/>
    <w:rsid w:val="00205611"/>
    <w:rsid w:val="003679D9"/>
    <w:rsid w:val="004A530A"/>
    <w:rsid w:val="004C45C7"/>
    <w:rsid w:val="0052120A"/>
    <w:rsid w:val="005A3053"/>
    <w:rsid w:val="005B2FF2"/>
    <w:rsid w:val="005E1997"/>
    <w:rsid w:val="006802C0"/>
    <w:rsid w:val="006A0940"/>
    <w:rsid w:val="006C5523"/>
    <w:rsid w:val="00790175"/>
    <w:rsid w:val="007A7D89"/>
    <w:rsid w:val="008B52E8"/>
    <w:rsid w:val="008F5FB1"/>
    <w:rsid w:val="00A41D50"/>
    <w:rsid w:val="00AB4A3F"/>
    <w:rsid w:val="00AD05AC"/>
    <w:rsid w:val="00BE012E"/>
    <w:rsid w:val="00C42C9A"/>
    <w:rsid w:val="00C54ECE"/>
    <w:rsid w:val="00C9196A"/>
    <w:rsid w:val="00D963A6"/>
    <w:rsid w:val="00E36670"/>
    <w:rsid w:val="00E419BC"/>
    <w:rsid w:val="00FA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35074"/>
  <w15:chartTrackingRefBased/>
  <w15:docId w15:val="{E36D179D-E8A3-4A84-B4EE-827A7CA3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2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C9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C9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C9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C9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42C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C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C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C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C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C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C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C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C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2C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2C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C9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2C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2C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2C9A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2C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2C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C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C9A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2C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8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25</cp:revision>
  <dcterms:created xsi:type="dcterms:W3CDTF">2024-08-18T21:39:00Z</dcterms:created>
  <dcterms:modified xsi:type="dcterms:W3CDTF">2024-08-26T20:29:00Z</dcterms:modified>
</cp:coreProperties>
</file>